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FA" w:rsidRDefault="00183981" w:rsidP="000855FA">
      <w:r>
        <w:rPr>
          <w:noProof/>
        </w:rPr>
        <w:drawing>
          <wp:inline distT="0" distB="0" distL="0" distR="0">
            <wp:extent cx="5953125" cy="2238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5FA" w:rsidRDefault="000855FA" w:rsidP="000855FA"/>
    <w:p w:rsidR="000855FA" w:rsidRDefault="000855FA" w:rsidP="000855FA"/>
    <w:p w:rsidR="000855FA" w:rsidRDefault="000855FA" w:rsidP="000855FA"/>
    <w:p w:rsidR="000855FA" w:rsidRDefault="000855FA" w:rsidP="000855FA"/>
    <w:p w:rsidR="000855FA" w:rsidRDefault="000855FA" w:rsidP="000855FA">
      <w:r>
        <w:rPr>
          <w:noProof/>
        </w:rPr>
        <w:drawing>
          <wp:anchor distT="0" distB="0" distL="114300" distR="114300" simplePos="0" relativeHeight="251658240" behindDoc="0" locked="0" layoutInCell="1" allowOverlap="1" wp14:anchorId="126ECDA7" wp14:editId="3FD44CC5">
            <wp:simplePos x="0" y="0"/>
            <wp:positionH relativeFrom="column">
              <wp:posOffset>1000125</wp:posOffset>
            </wp:positionH>
            <wp:positionV relativeFrom="paragraph">
              <wp:posOffset>170180</wp:posOffset>
            </wp:positionV>
            <wp:extent cx="3876675" cy="3876675"/>
            <wp:effectExtent l="0" t="0" r="9525" b="9525"/>
            <wp:wrapSquare wrapText="bothSides"/>
            <wp:docPr id="1" name="Picture 1" descr="C:\Users\amdp\Desktop\mandoli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p\Desktop\mandolin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61D" w:rsidRDefault="000855FA" w:rsidP="000855FA">
      <w:pPr>
        <w:jc w:val="center"/>
      </w:pPr>
      <w:r>
        <w:br w:type="textWrapping" w:clear="all"/>
      </w:r>
    </w:p>
    <w:sectPr w:rsidR="0066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FA"/>
    <w:rsid w:val="000855FA"/>
    <w:rsid w:val="00183981"/>
    <w:rsid w:val="004C79F0"/>
    <w:rsid w:val="0066061D"/>
    <w:rsid w:val="00A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amdp</dc:creator>
  <cp:lastModifiedBy>amdp</cp:lastModifiedBy>
  <cp:revision>2</cp:revision>
  <cp:lastPrinted>2015-02-08T00:40:00Z</cp:lastPrinted>
  <dcterms:created xsi:type="dcterms:W3CDTF">2015-02-08T17:56:00Z</dcterms:created>
  <dcterms:modified xsi:type="dcterms:W3CDTF">2015-02-08T17:56:00Z</dcterms:modified>
</cp:coreProperties>
</file>